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D0" w:rsidRPr="000D5478" w:rsidRDefault="00386BD0" w:rsidP="00386BD0">
      <w:pPr>
        <w:spacing w:line="360" w:lineRule="auto"/>
        <w:jc w:val="both"/>
        <w:rPr>
          <w:b/>
          <w:sz w:val="28"/>
          <w:szCs w:val="24"/>
        </w:rPr>
      </w:pPr>
      <w:bookmarkStart w:id="0" w:name="_GoBack"/>
      <w:bookmarkEnd w:id="0"/>
      <w:r w:rsidRPr="000D5478">
        <w:rPr>
          <w:b/>
          <w:sz w:val="28"/>
          <w:szCs w:val="24"/>
        </w:rPr>
        <w:t>Job Stress</w:t>
      </w:r>
    </w:p>
    <w:p w:rsidR="00386BD0" w:rsidRDefault="00386BD0" w:rsidP="00386BD0">
      <w:pPr>
        <w:spacing w:line="360" w:lineRule="auto"/>
        <w:jc w:val="both"/>
      </w:pPr>
      <w:r>
        <w:t xml:space="preserve">Menggunakan alat ukur </w:t>
      </w:r>
      <w:r>
        <w:rPr>
          <w:i/>
        </w:rPr>
        <w:t>Job Stress Scale</w:t>
      </w:r>
      <w:r>
        <w:t xml:space="preserve"> yang dikembangkan oleh  Shukla dan Srivastava (2016) yang terdiri dari empat dimensi yaitu </w:t>
      </w:r>
      <w:r>
        <w:rPr>
          <w:i/>
        </w:rPr>
        <w:t xml:space="preserve">job stress scale </w:t>
      </w:r>
      <w:r>
        <w:t>(9 item)</w:t>
      </w:r>
      <w:r>
        <w:rPr>
          <w:i/>
        </w:rPr>
        <w:t xml:space="preserve">, role expectation conflict </w:t>
      </w:r>
      <w:r>
        <w:t>(5 item)</w:t>
      </w:r>
      <w:r>
        <w:rPr>
          <w:i/>
        </w:rPr>
        <w:t xml:space="preserve">, coworker support </w:t>
      </w:r>
      <w:r>
        <w:t>(4 item)</w:t>
      </w:r>
      <w:r>
        <w:rPr>
          <w:i/>
        </w:rPr>
        <w:t xml:space="preserve">, </w:t>
      </w:r>
      <w:r>
        <w:t xml:space="preserve">dan </w:t>
      </w:r>
      <w:r>
        <w:rPr>
          <w:i/>
        </w:rPr>
        <w:t xml:space="preserve">work-life balance </w:t>
      </w:r>
      <w:r>
        <w:t xml:space="preserve">4 item). Menggunakan skala Likert dari skala 1 (STS/Sangat Tidak Setuju) sampai dengan skala 6 (SS/Sangat Setuju) untuk dimensi </w:t>
      </w:r>
      <w:r>
        <w:rPr>
          <w:i/>
        </w:rPr>
        <w:t xml:space="preserve">job stress, role expectation conflict </w:t>
      </w:r>
      <w:r>
        <w:t xml:space="preserve">dan </w:t>
      </w:r>
      <w:r>
        <w:rPr>
          <w:i/>
        </w:rPr>
        <w:t>work-life balance</w:t>
      </w:r>
      <w:r>
        <w:t xml:space="preserve">. Untuk dimensi </w:t>
      </w:r>
      <w:r>
        <w:rPr>
          <w:i/>
        </w:rPr>
        <w:t>coworker support</w:t>
      </w:r>
      <w:r>
        <w:t>, menggunakan skala Likert dari skala 1 (Tidak Pernah) sampai dengan skala 6 (Selalu).</w:t>
      </w:r>
    </w:p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6120"/>
        <w:gridCol w:w="1875"/>
      </w:tblGrid>
      <w:tr w:rsidR="00386BD0" w:rsidTr="004700CC">
        <w:trPr>
          <w:trHeight w:val="42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Job Stress Scale 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Statements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Abbreviation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I have a lot of work and fear that very little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time to do it.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TS1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I feel so burdened that even a day without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work seems bad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TS2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I feel that I never take a leave.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TS3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Many people at my office are tired of the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company demand.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TS4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My job makes me nervous.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AS1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The effect of my job on me is too high.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AS2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Many a times, my job becomes a big burden.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AS3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Sometimes when I think about my job I get a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tight feeling in my chest.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AS4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I feel bad when I take a leave.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AS5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Role Expectation Conflict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I’m not able to satisfy the different demands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of various peoples above me.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RC1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I’m not able to satisfy the conflicting demands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of my colleagues and juniors.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RC2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I’m not able to satisfy the demands of clients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and others, because they are opposite to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lastRenderedPageBreak/>
              <w:t>each other.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lastRenderedPageBreak/>
              <w:t>RC3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The expectations of my seniors different from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my juniors.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RC4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I am concerned about the different expectations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of different peoples.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RC5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Coworker Support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Have the people working with me ever given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any information or advice to me?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CS1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Have the people working with me ever understand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me and given advice?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CS2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Has anyone given me a clear and helpful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feedback about my work?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CS3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Has anyone given me assistance in my work?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CS4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Worklife Balance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I am able to balance between time at work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and time at other activities.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WLB1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I have difficulty balancing my work and other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activities.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WLB2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I feel that the job and other activities are currently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balanced.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WLB3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</w:pPr>
            <w:r>
              <w:t>Overall, I believe that my work and other</w:t>
            </w:r>
          </w:p>
          <w:p w:rsidR="00386BD0" w:rsidRDefault="00386BD0" w:rsidP="004700CC">
            <w:pPr>
              <w:widowControl w:val="0"/>
              <w:spacing w:after="0" w:line="240" w:lineRule="auto"/>
            </w:pPr>
            <w:r>
              <w:t>activities are balanced.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WLB4</w:t>
            </w:r>
          </w:p>
        </w:tc>
      </w:tr>
    </w:tbl>
    <w:p w:rsidR="00386BD0" w:rsidRPr="00386BD0" w:rsidRDefault="00386BD0" w:rsidP="00E22683">
      <w:pPr>
        <w:spacing w:line="360" w:lineRule="auto"/>
        <w:jc w:val="both"/>
      </w:pPr>
    </w:p>
    <w:p w:rsidR="00386BD0" w:rsidRDefault="00386BD0" w:rsidP="00386BD0">
      <w:pPr>
        <w:spacing w:line="360" w:lineRule="auto"/>
        <w:jc w:val="both"/>
        <w:rPr>
          <w:i/>
        </w:rPr>
      </w:pPr>
      <w:r>
        <w:t xml:space="preserve">Pada dimensi </w:t>
      </w:r>
      <w:r>
        <w:rPr>
          <w:i/>
        </w:rPr>
        <w:t>Job stress scale,</w:t>
      </w:r>
      <w:r>
        <w:t xml:space="preserve"> terdapat 2 singkatan yaitu TS dan AS. TS singkatan dari </w:t>
      </w:r>
      <w:r>
        <w:rPr>
          <w:i/>
        </w:rPr>
        <w:t>Time Stress</w:t>
      </w:r>
      <w:r>
        <w:t xml:space="preserve"> dan AS singkatan dari </w:t>
      </w:r>
      <w:r>
        <w:rPr>
          <w:i/>
        </w:rPr>
        <w:t xml:space="preserve">Anxiety. </w:t>
      </w:r>
    </w:p>
    <w:p w:rsidR="00B5520D" w:rsidRDefault="00B5520D"/>
    <w:p w:rsidR="00386BD0" w:rsidRDefault="00386BD0"/>
    <w:p w:rsidR="00386BD0" w:rsidRDefault="00386BD0"/>
    <w:p w:rsidR="00386BD0" w:rsidRDefault="00386BD0"/>
    <w:p w:rsidR="00386BD0" w:rsidRDefault="00386BD0">
      <w:r>
        <w:t>Terjemahan</w:t>
      </w:r>
    </w:p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6120"/>
        <w:gridCol w:w="1875"/>
      </w:tblGrid>
      <w:tr w:rsidR="00386BD0" w:rsidTr="004700CC">
        <w:trPr>
          <w:trHeight w:val="42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Pr="002315CC" w:rsidRDefault="00386BD0" w:rsidP="004700CC">
            <w:pPr>
              <w:widowControl w:val="0"/>
              <w:spacing w:after="0" w:line="240" w:lineRule="auto"/>
              <w:rPr>
                <w:b/>
                <w:lang w:val="en-ID"/>
              </w:rPr>
            </w:pPr>
            <w:r w:rsidRPr="002315CC">
              <w:rPr>
                <w:b/>
                <w:lang w:val="en-ID"/>
              </w:rPr>
              <w:lastRenderedPageBreak/>
              <w:t>Job Stress</w:t>
            </w:r>
            <w:r>
              <w:rPr>
                <w:b/>
                <w:lang w:val="en-ID"/>
              </w:rPr>
              <w:t xml:space="preserve"> Scale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Statements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Abbreviation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Pr="00D03AB5" w:rsidRDefault="00386BD0" w:rsidP="004700CC">
            <w:pPr>
              <w:widowControl w:val="0"/>
              <w:spacing w:after="0" w:line="240" w:lineRule="auto"/>
              <w:jc w:val="both"/>
              <w:rPr>
                <w:lang w:val="en-ID"/>
              </w:rPr>
            </w:pPr>
            <w:r>
              <w:t>Saya memiliki banyak pekerjaan dan merasa khawatir karena memiliki waktu yang sangat singkat untuk melakukannya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TS1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Pr="00D03AB5" w:rsidRDefault="00386BD0" w:rsidP="004700CC">
            <w:pPr>
              <w:widowControl w:val="0"/>
              <w:spacing w:after="0" w:line="240" w:lineRule="auto"/>
              <w:jc w:val="both"/>
              <w:rPr>
                <w:lang w:val="en-ID"/>
              </w:rPr>
            </w:pPr>
            <w:r>
              <w:t>Saya merasa terbeban sehingga pada hari liburpun terasa buruk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TS2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Pr="00D03AB5" w:rsidRDefault="00386BD0" w:rsidP="004700CC">
            <w:pPr>
              <w:widowControl w:val="0"/>
              <w:spacing w:after="0" w:line="240" w:lineRule="auto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Saya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merasa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saya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tidak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pernah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mengambil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cuti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TS3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 xml:space="preserve">Banyak orang di kantor saya </w:t>
            </w:r>
            <w:r>
              <w:rPr>
                <w:lang w:val="en-ID"/>
              </w:rPr>
              <w:t xml:space="preserve">yang </w:t>
            </w:r>
            <w:proofErr w:type="spellStart"/>
            <w:r>
              <w:rPr>
                <w:lang w:val="en-ID"/>
              </w:rPr>
              <w:t>merasa</w:t>
            </w:r>
            <w:proofErr w:type="spellEnd"/>
            <w:r>
              <w:rPr>
                <w:lang w:val="en-ID"/>
              </w:rPr>
              <w:t xml:space="preserve"> </w:t>
            </w:r>
            <w:r>
              <w:t>lelah dengan tuntutan perusahaan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TS4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Tugas-tugas saya membuat saya cemas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AS1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Dampak</w:t>
            </w:r>
            <w:r w:rsidRPr="00D03AB5">
              <w:t xml:space="preserve"> </w:t>
            </w:r>
            <w:proofErr w:type="spellStart"/>
            <w:r>
              <w:rPr>
                <w:lang w:val="en-ID"/>
              </w:rPr>
              <w:t>dari</w:t>
            </w:r>
            <w:proofErr w:type="spellEnd"/>
            <w:r>
              <w:rPr>
                <w:lang w:val="en-ID"/>
              </w:rPr>
              <w:t xml:space="preserve"> </w:t>
            </w:r>
            <w:r>
              <w:t>tugas</w:t>
            </w:r>
            <w:r w:rsidRPr="00D03AB5">
              <w:t xml:space="preserve"> saya terhadap saya terlalu tinggi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AS2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Sering kali, tugas saya menjadi beban berat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AS3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 w:rsidRPr="00D03AB5">
              <w:t xml:space="preserve">Terkadang ketika saya memikirkan </w:t>
            </w:r>
            <w:r>
              <w:t>tu</w:t>
            </w:r>
            <w:r>
              <w:rPr>
                <w:lang w:val="en-ID"/>
              </w:rPr>
              <w:t>gas</w:t>
            </w:r>
            <w:r>
              <w:t xml:space="preserve"> saya, saya merasakan sakit di dada saya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AS4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 w:rsidRPr="00B5520D">
              <w:t>Saya m</w:t>
            </w:r>
            <w:r>
              <w:t>erasa bersalah saat saya cuti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AS5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Role Expectation Conflict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Pr="00F172B9" w:rsidRDefault="00386BD0" w:rsidP="004700CC">
            <w:pPr>
              <w:widowControl w:val="0"/>
              <w:spacing w:after="0" w:line="240" w:lineRule="auto"/>
              <w:jc w:val="both"/>
              <w:rPr>
                <w:lang w:val="en-ID"/>
              </w:rPr>
            </w:pPr>
            <w:r>
              <w:t xml:space="preserve">Saya tidak dapat memenuhi tuntutan yang berbeda-beda dari </w:t>
            </w:r>
            <w:proofErr w:type="spellStart"/>
            <w:r>
              <w:rPr>
                <w:lang w:val="en-ID"/>
              </w:rPr>
              <w:t>atasan-atasan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saya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RC1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Saya tidak dapat memenuhi berbagai tuntutan yang saling bertentangan dari kolega dan junior saya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RC2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Saya tidak dapat memenuhi berbagai tuntutan dari klien dan lain</w:t>
            </w:r>
            <w:proofErr w:type="spellStart"/>
            <w:r>
              <w:rPr>
                <w:lang w:val="en-ID"/>
              </w:rPr>
              <w:t>nya</w:t>
            </w:r>
            <w:proofErr w:type="spellEnd"/>
            <w:r>
              <w:t>, karena mereka saling bertolak belakang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RC3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Harapan dari senior saya berbeda dari junior saya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RC4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Saya khawatir mengenai harapan yang berbeda dari orang-orang yang berbeda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RC5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Coworker Support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Apakah orang yang bekerja dengan saya pernah memberikan informasi atau nasehat kepada saya?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CS1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Apakah orang yang bekerja dengan saya memahami saya dan memberikan nasehat?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CS2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Apakah ada orang yang memberikan umpan balik yang jelas dan membantu mengenai pekerjaan saya?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CS3</w:t>
            </w:r>
          </w:p>
        </w:tc>
      </w:tr>
      <w:tr w:rsidR="00386BD0" w:rsidTr="004700CC">
        <w:trPr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Apakah ada orang yang pernah memberikan bantuan atas pekerjaan saya?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CS4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Worklife Balance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Saya dapat menjaga keseimbangan antara waktu bekerja dan waktu melakukan aktivitas lain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WLB1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Saya mengalami kesulitan menyeimbangkan pekerjaan dan aktivitas lain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WLB2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Saya merasa tugas dan aktivitas lain saat ini seimbang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WLB3</w:t>
            </w:r>
          </w:p>
        </w:tc>
      </w:tr>
      <w:tr w:rsidR="00386BD0" w:rsidTr="004700CC">
        <w:trPr>
          <w:trHeight w:val="420"/>
          <w:jc w:val="center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BD0" w:rsidRDefault="00386BD0" w:rsidP="004700CC">
            <w:pPr>
              <w:widowControl w:val="0"/>
              <w:spacing w:after="0" w:line="240" w:lineRule="auto"/>
              <w:jc w:val="both"/>
            </w:pPr>
            <w:r>
              <w:t>Secara umum, saya percaya pekerjaan saya dan aktivitas lainnya seimbang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6BD0" w:rsidRDefault="00386BD0" w:rsidP="004700CC">
            <w:pPr>
              <w:widowControl w:val="0"/>
              <w:spacing w:after="0" w:line="240" w:lineRule="auto"/>
              <w:jc w:val="center"/>
            </w:pPr>
            <w:r>
              <w:t>WLB4</w:t>
            </w:r>
          </w:p>
        </w:tc>
      </w:tr>
    </w:tbl>
    <w:p w:rsidR="00386BD0" w:rsidRDefault="00386BD0"/>
    <w:sectPr w:rsidR="00386B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B5"/>
    <w:rsid w:val="001C1DF7"/>
    <w:rsid w:val="001C6906"/>
    <w:rsid w:val="002315CC"/>
    <w:rsid w:val="00253A67"/>
    <w:rsid w:val="00355C4B"/>
    <w:rsid w:val="00386BD0"/>
    <w:rsid w:val="003E7869"/>
    <w:rsid w:val="00516EF0"/>
    <w:rsid w:val="00893582"/>
    <w:rsid w:val="00991920"/>
    <w:rsid w:val="00B5520D"/>
    <w:rsid w:val="00D014C0"/>
    <w:rsid w:val="00D03AB5"/>
    <w:rsid w:val="00E22683"/>
    <w:rsid w:val="00F1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E4B25-7439-4BF0-9F49-9D494D2C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3AB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Vissy Vandiya</dc:creator>
  <cp:keywords/>
  <dc:description/>
  <cp:lastModifiedBy>Vissy V. Barley</cp:lastModifiedBy>
  <cp:revision>3</cp:revision>
  <dcterms:created xsi:type="dcterms:W3CDTF">2018-01-19T01:40:00Z</dcterms:created>
  <dcterms:modified xsi:type="dcterms:W3CDTF">2018-01-23T14:47:00Z</dcterms:modified>
</cp:coreProperties>
</file>